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26FB" w14:textId="25C36C31" w:rsidR="000257DF" w:rsidRPr="00D34812" w:rsidRDefault="000257DF" w:rsidP="000257DF">
      <w:pPr>
        <w:keepNext/>
        <w:widowControl w:val="0"/>
        <w:suppressAutoHyphens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Ühispakkujate volikiri</w:t>
      </w:r>
    </w:p>
    <w:p w14:paraId="4FE24F96" w14:textId="77777777" w:rsidR="000257DF" w:rsidRPr="00D34812" w:rsidRDefault="000257DF" w:rsidP="000257DF">
      <w:pPr>
        <w:keepNext/>
        <w:widowControl w:val="0"/>
        <w:suppressAutoHyphens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14:paraId="0584A5E8" w14:textId="570BAA94" w:rsidR="00771E64" w:rsidRPr="00771E64" w:rsidRDefault="000257DF" w:rsidP="00771E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0F43">
        <w:rPr>
          <w:rFonts w:ascii="Times New Roman" w:eastAsia="Times New Roman" w:hAnsi="Times New Roman" w:cs="Times New Roman"/>
          <w:sz w:val="24"/>
          <w:szCs w:val="20"/>
        </w:rPr>
        <w:t xml:space="preserve">Riigihanke nimetus: </w:t>
      </w:r>
      <w:r w:rsidR="00380517">
        <w:rPr>
          <w:rFonts w:ascii="Times New Roman" w:eastAsia="Times New Roman" w:hAnsi="Times New Roman" w:cs="Times New Roman"/>
          <w:sz w:val="24"/>
          <w:szCs w:val="20"/>
        </w:rPr>
        <w:t>Maastur</w:t>
      </w:r>
    </w:p>
    <w:p w14:paraId="3814169E" w14:textId="4CDD6862" w:rsidR="000257DF" w:rsidRPr="000257DF" w:rsidRDefault="000257DF" w:rsidP="000257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B47F2A" w14:textId="77777777" w:rsidR="000257DF" w:rsidRDefault="000257DF" w:rsidP="000257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7F714F" w14:textId="4DBEF8FA" w:rsidR="000257DF" w:rsidRPr="00AA0F43" w:rsidRDefault="000257DF" w:rsidP="000257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Riigihanke viitenumber:</w:t>
      </w:r>
      <w:r w:rsidRPr="00140299">
        <w:t xml:space="preserve"> </w:t>
      </w:r>
      <w:r w:rsidR="00380517" w:rsidRPr="00380517">
        <w:rPr>
          <w:rFonts w:ascii="Times New Roman" w:eastAsia="Times New Roman" w:hAnsi="Times New Roman" w:cs="Times New Roman"/>
          <w:b/>
          <w:bCs/>
          <w:sz w:val="24"/>
          <w:szCs w:val="20"/>
        </w:rPr>
        <w:t>290692</w:t>
      </w:r>
    </w:p>
    <w:p w14:paraId="3C2AB1B3" w14:textId="77777777" w:rsidR="000257DF" w:rsidRDefault="000257DF" w:rsidP="000257DF">
      <w:pPr>
        <w:rPr>
          <w:rFonts w:ascii="Times New Roman" w:hAnsi="Times New Roman" w:cs="Times New Roman"/>
          <w:sz w:val="24"/>
          <w:szCs w:val="24"/>
        </w:rPr>
      </w:pPr>
    </w:p>
    <w:p w14:paraId="4CEFFD3D" w14:textId="77777777" w:rsidR="000257DF" w:rsidRPr="00FA07FB" w:rsidRDefault="000257DF" w:rsidP="000257DF">
      <w:pPr>
        <w:rPr>
          <w:rFonts w:ascii="Times New Roman" w:hAnsi="Times New Roman" w:cs="Times New Roman"/>
          <w:sz w:val="24"/>
          <w:szCs w:val="24"/>
        </w:rPr>
      </w:pPr>
      <w:r w:rsidRPr="0086619C">
        <w:rPr>
          <w:rFonts w:ascii="Times New Roman" w:hAnsi="Times New Roman" w:cs="Times New Roman"/>
          <w:sz w:val="24"/>
          <w:szCs w:val="24"/>
        </w:rPr>
        <w:t>Käesolevaga kinnitame,</w:t>
      </w:r>
      <w:r w:rsidRPr="00FA07FB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alljärgnevalt nimetatud</w:t>
      </w:r>
      <w:r w:rsidRPr="00FA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pakkujad esitavad riigihankes ühise pakkumuse</w:t>
      </w:r>
      <w:r w:rsidRPr="00FA07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907"/>
      </w:tblGrid>
      <w:tr w:rsidR="000257DF" w:rsidRPr="007A5A54" w14:paraId="4076A610" w14:textId="77777777" w:rsidTr="006349D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581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4">
              <w:rPr>
                <w:rFonts w:ascii="Times New Roman" w:hAnsi="Times New Roman" w:cs="Times New Roman"/>
                <w:sz w:val="24"/>
                <w:szCs w:val="24"/>
              </w:rPr>
              <w:t xml:space="preserve">pakkuja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F43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</w:tr>
      <w:tr w:rsidR="000257DF" w:rsidRPr="007A5A54" w14:paraId="054295E1" w14:textId="77777777" w:rsidTr="006349D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A8C" w14:textId="6201A8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ELKE </w:t>
            </w:r>
            <w:r w:rsidR="00771E64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251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EA">
              <w:rPr>
                <w:rFonts w:ascii="Times New Roman" w:hAnsi="Times New Roman" w:cs="Times New Roman"/>
                <w:sz w:val="24"/>
                <w:szCs w:val="24"/>
              </w:rPr>
              <w:t>10000805</w:t>
            </w:r>
          </w:p>
        </w:tc>
      </w:tr>
      <w:tr w:rsidR="000257DF" w:rsidRPr="007A5A54" w14:paraId="1A541778" w14:textId="77777777" w:rsidTr="006349D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9428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AMSERV AUTO AS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DF1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99">
              <w:rPr>
                <w:rFonts w:ascii="Times New Roman" w:hAnsi="Times New Roman" w:cs="Times New Roman"/>
                <w:sz w:val="24"/>
                <w:szCs w:val="24"/>
              </w:rPr>
              <w:t>10000018</w:t>
            </w:r>
          </w:p>
        </w:tc>
      </w:tr>
      <w:tr w:rsidR="000257DF" w:rsidRPr="007A5A54" w14:paraId="745BDC01" w14:textId="77777777" w:rsidTr="006349D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262B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5B6" w14:textId="77777777" w:rsidR="000257DF" w:rsidRPr="007A5A54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3F9FE" w14:textId="77777777" w:rsidR="000257DF" w:rsidRPr="00FA07FB" w:rsidRDefault="000257DF" w:rsidP="000257DF">
      <w:pPr>
        <w:rPr>
          <w:rFonts w:ascii="Times New Roman" w:hAnsi="Times New Roman" w:cs="Times New Roman"/>
          <w:sz w:val="24"/>
          <w:szCs w:val="24"/>
        </w:rPr>
      </w:pPr>
    </w:p>
    <w:p w14:paraId="306A40D8" w14:textId="77777777" w:rsidR="000257DF" w:rsidRPr="007A5A54" w:rsidRDefault="000257DF" w:rsidP="000257DF">
      <w:pPr>
        <w:rPr>
          <w:rFonts w:ascii="Times New Roman" w:hAnsi="Times New Roman" w:cs="Times New Roman"/>
          <w:b/>
          <w:sz w:val="24"/>
          <w:szCs w:val="24"/>
        </w:rPr>
      </w:pPr>
      <w:r w:rsidRPr="007A5A54">
        <w:rPr>
          <w:rFonts w:ascii="Times New Roman" w:hAnsi="Times New Roman" w:cs="Times New Roman"/>
          <w:b/>
          <w:sz w:val="24"/>
          <w:szCs w:val="24"/>
        </w:rPr>
        <w:t xml:space="preserve">Ühispakkujate volitatud esindaja on: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998"/>
        <w:gridCol w:w="3118"/>
      </w:tblGrid>
      <w:tr w:rsidR="000257DF" w:rsidRPr="000E153E" w14:paraId="662DBBBB" w14:textId="77777777" w:rsidTr="006349D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174" w14:textId="77777777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pakkuja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ED1" w14:textId="77777777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58B" w14:textId="77777777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aadress ja kontaktandmed</w:t>
            </w:r>
          </w:p>
        </w:tc>
      </w:tr>
      <w:tr w:rsidR="000257DF" w:rsidRPr="000E153E" w14:paraId="4FF077FF" w14:textId="77777777" w:rsidTr="006349D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70E" w14:textId="057F4B0E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ELKE </w:t>
            </w:r>
            <w:r w:rsidR="00771E64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9B4" w14:textId="77777777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EA">
              <w:rPr>
                <w:rFonts w:ascii="Times New Roman" w:hAnsi="Times New Roman" w:cs="Times New Roman"/>
                <w:sz w:val="24"/>
                <w:szCs w:val="24"/>
              </w:rPr>
              <w:t>10000805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8EA" w14:textId="77777777" w:rsidR="000257DF" w:rsidRPr="0007228B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8B">
              <w:rPr>
                <w:rFonts w:ascii="Times New Roman" w:hAnsi="Times New Roman" w:cs="Times New Roman"/>
                <w:sz w:val="24"/>
                <w:szCs w:val="24"/>
              </w:rPr>
              <w:t>Mustamäe tee 22, Tallinn</w:t>
            </w:r>
          </w:p>
          <w:p w14:paraId="63267729" w14:textId="77777777" w:rsidR="000257DF" w:rsidRPr="0007228B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28B">
              <w:rPr>
                <w:rFonts w:ascii="Times New Roman" w:hAnsi="Times New Roman" w:cs="Times New Roman"/>
                <w:sz w:val="24"/>
                <w:szCs w:val="24"/>
              </w:rPr>
              <w:t>Üldtelefon</w:t>
            </w:r>
            <w:proofErr w:type="spellEnd"/>
            <w:r w:rsidRPr="0007228B">
              <w:rPr>
                <w:rFonts w:ascii="Times New Roman" w:hAnsi="Times New Roman" w:cs="Times New Roman"/>
                <w:sz w:val="24"/>
                <w:szCs w:val="24"/>
              </w:rPr>
              <w:t>: 650 5700</w:t>
            </w:r>
          </w:p>
          <w:p w14:paraId="55B65BE6" w14:textId="77777777" w:rsidR="000257DF" w:rsidRPr="000E153E" w:rsidRDefault="000257DF" w:rsidP="0063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8B">
              <w:rPr>
                <w:rFonts w:ascii="Times New Roman" w:hAnsi="Times New Roman" w:cs="Times New Roman"/>
                <w:sz w:val="24"/>
                <w:szCs w:val="24"/>
              </w:rPr>
              <w:t>E-post: mustamae@elke.ee</w:t>
            </w:r>
          </w:p>
        </w:tc>
      </w:tr>
    </w:tbl>
    <w:p w14:paraId="57384BA0" w14:textId="77777777" w:rsidR="000257DF" w:rsidRDefault="000257DF" w:rsidP="000257DF">
      <w:pPr>
        <w:rPr>
          <w:rFonts w:ascii="Times New Roman" w:hAnsi="Times New Roman" w:cs="Times New Roman"/>
          <w:sz w:val="24"/>
          <w:szCs w:val="24"/>
        </w:rPr>
      </w:pPr>
    </w:p>
    <w:p w14:paraId="25BA18BC" w14:textId="77777777" w:rsidR="000257DF" w:rsidRDefault="000257DF" w:rsidP="000257DF">
      <w:pPr>
        <w:rPr>
          <w:rFonts w:ascii="Times New Roman" w:hAnsi="Times New Roman" w:cs="Times New Roman"/>
          <w:sz w:val="24"/>
          <w:szCs w:val="24"/>
        </w:rPr>
      </w:pPr>
      <w:r w:rsidRPr="00303F5D">
        <w:rPr>
          <w:rFonts w:ascii="Times New Roman" w:hAnsi="Times New Roman" w:cs="Times New Roman"/>
          <w:sz w:val="24"/>
          <w:szCs w:val="24"/>
        </w:rPr>
        <w:t xml:space="preserve">Ühispakkujad volitavad ühispakkujate volitatud esindajat </w:t>
      </w:r>
      <w:r w:rsidRPr="007A5A54">
        <w:rPr>
          <w:rFonts w:ascii="Times New Roman" w:hAnsi="Times New Roman" w:cs="Times New Roman"/>
          <w:sz w:val="24"/>
          <w:szCs w:val="24"/>
        </w:rPr>
        <w:t>tegema eelnimetatud riigihankes kõiki lihthankemenetlusega ning hankelepingu sõlmimise ja täitmisega seotud toiminguid,</w:t>
      </w:r>
      <w:r>
        <w:rPr>
          <w:rFonts w:ascii="Times New Roman" w:hAnsi="Times New Roman" w:cs="Times New Roman"/>
          <w:sz w:val="24"/>
          <w:szCs w:val="24"/>
        </w:rPr>
        <w:t xml:space="preserve"> sealhulgas esitama või tagasi võtma pakkumust ja </w:t>
      </w:r>
      <w:r w:rsidRPr="00496C24">
        <w:rPr>
          <w:rFonts w:ascii="Times New Roman" w:hAnsi="Times New Roman" w:cs="Times New Roman"/>
          <w:sz w:val="24"/>
          <w:szCs w:val="24"/>
        </w:rPr>
        <w:t>sõlmima hankelepingu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6F53B571" w14:textId="77777777" w:rsidR="000257DF" w:rsidRDefault="000257DF" w:rsidP="000257DF">
      <w:pPr>
        <w:rPr>
          <w:rFonts w:ascii="Times New Roman" w:hAnsi="Times New Roman" w:cs="Times New Roman"/>
          <w:b/>
          <w:sz w:val="24"/>
          <w:szCs w:val="24"/>
        </w:rPr>
      </w:pPr>
    </w:p>
    <w:p w14:paraId="7964A563" w14:textId="77777777" w:rsidR="000257DF" w:rsidRPr="00EE59DD" w:rsidRDefault="000257DF" w:rsidP="000257DF">
      <w:pPr>
        <w:rPr>
          <w:rFonts w:ascii="Times New Roman" w:hAnsi="Times New Roman" w:cs="Times New Roman"/>
          <w:b/>
          <w:sz w:val="24"/>
          <w:szCs w:val="24"/>
        </w:rPr>
      </w:pPr>
      <w:r w:rsidRPr="00C07434">
        <w:rPr>
          <w:rFonts w:ascii="Times New Roman" w:hAnsi="Times New Roman" w:cs="Times New Roman"/>
          <w:b/>
          <w:sz w:val="24"/>
          <w:szCs w:val="24"/>
        </w:rPr>
        <w:t>Käesolevaga ühispakkujad üheskoos ja eraldi avaldavad ja kinnitavad, et nad vastutavad hankelepingu täitmise eest solidaarselt.</w:t>
      </w:r>
    </w:p>
    <w:p w14:paraId="2529B230" w14:textId="77777777" w:rsidR="000257DF" w:rsidRDefault="000257DF" w:rsidP="000257DF">
      <w:pPr>
        <w:rPr>
          <w:rFonts w:ascii="Times New Roman" w:hAnsi="Times New Roman" w:cs="Times New Roman"/>
          <w:sz w:val="24"/>
          <w:szCs w:val="24"/>
        </w:rPr>
      </w:pPr>
      <w:r w:rsidRPr="007519DA">
        <w:rPr>
          <w:rFonts w:ascii="Times New Roman" w:hAnsi="Times New Roman" w:cs="Times New Roman"/>
          <w:sz w:val="24"/>
          <w:szCs w:val="24"/>
        </w:rPr>
        <w:t>Volikiri on antud edasivolitamise õiguseta.</w:t>
      </w:r>
    </w:p>
    <w:p w14:paraId="4BA5B294" w14:textId="77777777" w:rsidR="000257DF" w:rsidRPr="00D34812" w:rsidRDefault="000257DF" w:rsidP="00025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Ühispakkujate esindajate ees ja perekonnanimed:</w:t>
      </w:r>
    </w:p>
    <w:p w14:paraId="2EC0BB1F" w14:textId="77777777" w:rsidR="000257DF" w:rsidRPr="00D34812" w:rsidRDefault="000257DF" w:rsidP="00025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812">
        <w:rPr>
          <w:rFonts w:ascii="Times New Roman" w:hAnsi="Times New Roman" w:cs="Times New Roman"/>
          <w:sz w:val="24"/>
          <w:szCs w:val="24"/>
        </w:rPr>
        <w:t>____________</w:t>
      </w:r>
    </w:p>
    <w:p w14:paraId="32D7688F" w14:textId="77777777" w:rsidR="000257DF" w:rsidRPr="00D34812" w:rsidRDefault="000257DF" w:rsidP="00025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4812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CD2F6B1" w14:textId="77777777" w:rsidR="000257DF" w:rsidRPr="00D34812" w:rsidRDefault="000257DF" w:rsidP="00025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812">
        <w:rPr>
          <w:rFonts w:ascii="Times New Roman" w:hAnsi="Times New Roman" w:cs="Times New Roman"/>
          <w:sz w:val="24"/>
          <w:szCs w:val="24"/>
        </w:rPr>
        <w:t>____________</w:t>
      </w:r>
    </w:p>
    <w:p w14:paraId="144E9562" w14:textId="77777777" w:rsidR="000257DF" w:rsidRPr="00D34812" w:rsidRDefault="000257DF" w:rsidP="00025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4812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5C5831B" w14:textId="77777777" w:rsidR="000257DF" w:rsidRPr="00D34812" w:rsidRDefault="000257DF" w:rsidP="00025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812">
        <w:rPr>
          <w:rFonts w:ascii="Times New Roman" w:hAnsi="Times New Roman" w:cs="Times New Roman"/>
          <w:sz w:val="24"/>
          <w:szCs w:val="24"/>
        </w:rPr>
        <w:t>____________</w:t>
      </w:r>
    </w:p>
    <w:p w14:paraId="2543669F" w14:textId="77777777" w:rsidR="000257DF" w:rsidRDefault="000257DF" w:rsidP="00025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4812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5C4A400" w14:textId="77777777" w:rsidR="000257DF" w:rsidRDefault="000257DF" w:rsidP="000257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D45D5C" w14:textId="77777777" w:rsidR="000257DF" w:rsidRDefault="000257DF" w:rsidP="000257D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V</w:t>
      </w:r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olikiri</w:t>
      </w:r>
      <w:proofErr w:type="spellEnd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peab</w:t>
      </w:r>
      <w:proofErr w:type="spellEnd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olema</w:t>
      </w:r>
      <w:proofErr w:type="spellEnd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F600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allkirjas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tatud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kõigi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ühispakkujate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poolt</w:t>
      </w:r>
      <w:proofErr w:type="spellEnd"/>
    </w:p>
    <w:p w14:paraId="6181F72C" w14:textId="77777777" w:rsidR="00C7777C" w:rsidRDefault="00C7777C"/>
    <w:sectPr w:rsidR="00C7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F"/>
    <w:rsid w:val="000257DF"/>
    <w:rsid w:val="00375BA2"/>
    <w:rsid w:val="00380517"/>
    <w:rsid w:val="00771E64"/>
    <w:rsid w:val="00912486"/>
    <w:rsid w:val="00C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008F"/>
  <w15:chartTrackingRefBased/>
  <w15:docId w15:val="{DD4CFDC3-792D-44E8-9BD4-A29AF52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DF"/>
    <w:rPr>
      <w:rFonts w:ascii="Garamond" w:hAnsi="Garamond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1E6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Pikka</dc:creator>
  <cp:keywords/>
  <dc:description/>
  <cp:lastModifiedBy>Eero Pikka</cp:lastModifiedBy>
  <cp:revision>2</cp:revision>
  <dcterms:created xsi:type="dcterms:W3CDTF">2025-02-17T12:35:00Z</dcterms:created>
  <dcterms:modified xsi:type="dcterms:W3CDTF">2025-02-17T12:35:00Z</dcterms:modified>
</cp:coreProperties>
</file>